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B01E" w14:textId="231153D9" w:rsidR="006C5B94" w:rsidRDefault="00E642A3" w:rsidP="00E642A3">
      <w:pPr>
        <w:jc w:val="center"/>
        <w:rPr>
          <w:b/>
          <w:bCs/>
          <w:sz w:val="36"/>
          <w:szCs w:val="36"/>
          <w:u w:val="single"/>
        </w:rPr>
      </w:pPr>
      <w:r w:rsidRPr="00E642A3">
        <w:rPr>
          <w:b/>
          <w:bCs/>
          <w:sz w:val="36"/>
          <w:szCs w:val="36"/>
          <w:u w:val="single"/>
        </w:rPr>
        <w:t>BARBER EXAMINATION KIT LIST</w:t>
      </w:r>
    </w:p>
    <w:p w14:paraId="67CEFDD6" w14:textId="77777777" w:rsidR="00744399" w:rsidRDefault="00744399" w:rsidP="00E642A3">
      <w:pPr>
        <w:rPr>
          <w:sz w:val="32"/>
          <w:szCs w:val="32"/>
        </w:rPr>
        <w:sectPr w:rsidR="007443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CA758F" w14:textId="1B8FD943" w:rsidR="00E642A3" w:rsidRPr="00744399" w:rsidRDefault="00E642A3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 xml:space="preserve">6 </w:t>
      </w:r>
      <w:r w:rsidR="005C1387">
        <w:rPr>
          <w:sz w:val="28"/>
          <w:szCs w:val="28"/>
        </w:rPr>
        <w:t>Terry</w:t>
      </w:r>
      <w:r w:rsidRPr="00744399">
        <w:rPr>
          <w:sz w:val="28"/>
          <w:szCs w:val="28"/>
        </w:rPr>
        <w:t xml:space="preserve"> Towels</w:t>
      </w:r>
    </w:p>
    <w:p w14:paraId="7301AEF7" w14:textId="55E2A08E" w:rsidR="00E642A3" w:rsidRPr="00744399" w:rsidRDefault="00E642A3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>3 Shave Towels</w:t>
      </w:r>
    </w:p>
    <w:p w14:paraId="1E9387BA" w14:textId="77777777" w:rsidR="00B049C5" w:rsidRPr="00744399" w:rsidRDefault="00B049C5" w:rsidP="00B049C5">
      <w:pPr>
        <w:rPr>
          <w:sz w:val="28"/>
          <w:szCs w:val="28"/>
        </w:rPr>
      </w:pPr>
      <w:r w:rsidRPr="00744399">
        <w:rPr>
          <w:sz w:val="28"/>
          <w:szCs w:val="28"/>
        </w:rPr>
        <w:t>Chair Cloths</w:t>
      </w:r>
    </w:p>
    <w:p w14:paraId="72363A87" w14:textId="11782BFC" w:rsidR="00E642A3" w:rsidRPr="00744399" w:rsidRDefault="00E642A3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>Shaving Lather</w:t>
      </w:r>
      <w:r w:rsidR="003464B6">
        <w:rPr>
          <w:sz w:val="28"/>
          <w:szCs w:val="28"/>
        </w:rPr>
        <w:t xml:space="preserve"> or </w:t>
      </w:r>
      <w:r w:rsidRPr="00744399">
        <w:rPr>
          <w:sz w:val="28"/>
          <w:szCs w:val="28"/>
        </w:rPr>
        <w:t>Cream</w:t>
      </w:r>
    </w:p>
    <w:p w14:paraId="4D3293E7" w14:textId="796CA71D" w:rsidR="00E642A3" w:rsidRPr="00744399" w:rsidRDefault="00E642A3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>Styptic Pow</w:t>
      </w:r>
      <w:r w:rsidR="002F0003">
        <w:rPr>
          <w:sz w:val="28"/>
          <w:szCs w:val="28"/>
        </w:rPr>
        <w:t>d</w:t>
      </w:r>
      <w:r w:rsidRPr="00744399">
        <w:rPr>
          <w:sz w:val="28"/>
          <w:szCs w:val="28"/>
        </w:rPr>
        <w:t>er</w:t>
      </w:r>
    </w:p>
    <w:p w14:paraId="7446BF97" w14:textId="77777777" w:rsidR="003464B6" w:rsidRPr="00744399" w:rsidRDefault="003464B6" w:rsidP="003464B6">
      <w:pPr>
        <w:rPr>
          <w:sz w:val="28"/>
          <w:szCs w:val="28"/>
        </w:rPr>
      </w:pPr>
      <w:r w:rsidRPr="00744399">
        <w:rPr>
          <w:sz w:val="28"/>
          <w:szCs w:val="28"/>
        </w:rPr>
        <w:t>Straight Edge Razor</w:t>
      </w:r>
    </w:p>
    <w:p w14:paraId="5931021C" w14:textId="77777777" w:rsidR="003464B6" w:rsidRPr="00744399" w:rsidRDefault="003464B6" w:rsidP="003464B6">
      <w:pPr>
        <w:rPr>
          <w:sz w:val="28"/>
          <w:szCs w:val="28"/>
        </w:rPr>
      </w:pPr>
      <w:r w:rsidRPr="00744399">
        <w:rPr>
          <w:sz w:val="28"/>
          <w:szCs w:val="28"/>
        </w:rPr>
        <w:t>Disposable Blades</w:t>
      </w:r>
    </w:p>
    <w:p w14:paraId="3317B0F2" w14:textId="77777777" w:rsidR="00AA006E" w:rsidRPr="00744399" w:rsidRDefault="00AA006E" w:rsidP="00AA006E">
      <w:pPr>
        <w:rPr>
          <w:sz w:val="28"/>
          <w:szCs w:val="28"/>
        </w:rPr>
      </w:pPr>
      <w:r w:rsidRPr="00744399">
        <w:rPr>
          <w:sz w:val="28"/>
          <w:szCs w:val="28"/>
        </w:rPr>
        <w:t>Disposable Gloves</w:t>
      </w:r>
    </w:p>
    <w:p w14:paraId="78C3EA29" w14:textId="063C8F9F" w:rsidR="00E642A3" w:rsidRPr="00744399" w:rsidRDefault="00E642A3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>Massage Cream (facial)</w:t>
      </w:r>
    </w:p>
    <w:p w14:paraId="57C94121" w14:textId="77777777" w:rsidR="00EB675F" w:rsidRPr="00744399" w:rsidRDefault="00EB675F" w:rsidP="00EB675F">
      <w:pPr>
        <w:rPr>
          <w:sz w:val="28"/>
          <w:szCs w:val="28"/>
        </w:rPr>
      </w:pPr>
      <w:r w:rsidRPr="00FA22E0">
        <w:rPr>
          <w:sz w:val="28"/>
          <w:szCs w:val="28"/>
        </w:rPr>
        <w:t>Clipper Spray Disinfectant</w:t>
      </w:r>
    </w:p>
    <w:p w14:paraId="186DF37D" w14:textId="77777777" w:rsidR="00D35B2A" w:rsidRPr="00744399" w:rsidRDefault="00D35B2A" w:rsidP="00D35B2A">
      <w:pPr>
        <w:rPr>
          <w:sz w:val="28"/>
          <w:szCs w:val="28"/>
        </w:rPr>
      </w:pPr>
      <w:r w:rsidRPr="00744399">
        <w:rPr>
          <w:sz w:val="28"/>
          <w:szCs w:val="28"/>
        </w:rPr>
        <w:t xml:space="preserve">Professional Barber Clippers (with blades) </w:t>
      </w:r>
    </w:p>
    <w:p w14:paraId="72310EAB" w14:textId="77777777" w:rsidR="00EB675F" w:rsidRPr="00744399" w:rsidRDefault="00EB675F" w:rsidP="00EB675F">
      <w:pPr>
        <w:rPr>
          <w:sz w:val="28"/>
          <w:szCs w:val="28"/>
        </w:rPr>
      </w:pPr>
      <w:r w:rsidRPr="00744399">
        <w:rPr>
          <w:sz w:val="28"/>
          <w:szCs w:val="28"/>
        </w:rPr>
        <w:t>Edgers/Outliners</w:t>
      </w:r>
    </w:p>
    <w:p w14:paraId="59A996D7" w14:textId="77777777" w:rsidR="00EB675F" w:rsidRPr="00744399" w:rsidRDefault="00EB675F" w:rsidP="00EB675F">
      <w:pPr>
        <w:rPr>
          <w:sz w:val="28"/>
          <w:szCs w:val="28"/>
        </w:rPr>
      </w:pPr>
      <w:r w:rsidRPr="00744399">
        <w:rPr>
          <w:sz w:val="28"/>
          <w:szCs w:val="28"/>
        </w:rPr>
        <w:t>Professional Barber Shears</w:t>
      </w:r>
    </w:p>
    <w:p w14:paraId="5C5E8553" w14:textId="2615B0F6" w:rsidR="00E642A3" w:rsidRPr="00744399" w:rsidRDefault="00E642A3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>Shampoo</w:t>
      </w:r>
    </w:p>
    <w:p w14:paraId="29329A65" w14:textId="2EEBFEB2" w:rsidR="00E642A3" w:rsidRPr="00744399" w:rsidRDefault="00E642A3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>Conditioner</w:t>
      </w:r>
      <w:r w:rsidR="00AA006E">
        <w:rPr>
          <w:sz w:val="28"/>
          <w:szCs w:val="28"/>
        </w:rPr>
        <w:t xml:space="preserve"> </w:t>
      </w:r>
    </w:p>
    <w:p w14:paraId="0236CA0F" w14:textId="069DDF42" w:rsidR="00E642A3" w:rsidRPr="00744399" w:rsidRDefault="00E642A3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>Water Spray Bottle</w:t>
      </w:r>
    </w:p>
    <w:p w14:paraId="718A9F3F" w14:textId="3EECC5D1" w:rsidR="00E642A3" w:rsidRPr="00744399" w:rsidRDefault="00E642A3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>8 perm rods</w:t>
      </w:r>
      <w:r w:rsidR="00D817B0" w:rsidRPr="00744399">
        <w:rPr>
          <w:sz w:val="28"/>
          <w:szCs w:val="28"/>
        </w:rPr>
        <w:t xml:space="preserve"> (minimum)</w:t>
      </w:r>
    </w:p>
    <w:p w14:paraId="1C6DB832" w14:textId="68C06B86" w:rsidR="00D817B0" w:rsidRPr="00744399" w:rsidRDefault="008A7CA4" w:rsidP="00E642A3">
      <w:pPr>
        <w:rPr>
          <w:sz w:val="28"/>
          <w:szCs w:val="28"/>
        </w:rPr>
      </w:pPr>
      <w:r>
        <w:rPr>
          <w:sz w:val="28"/>
          <w:szCs w:val="28"/>
        </w:rPr>
        <w:t>End</w:t>
      </w:r>
      <w:r w:rsidR="00D817B0" w:rsidRPr="00744399">
        <w:rPr>
          <w:sz w:val="28"/>
          <w:szCs w:val="28"/>
        </w:rPr>
        <w:t xml:space="preserve"> Papers</w:t>
      </w:r>
    </w:p>
    <w:p w14:paraId="327261D7" w14:textId="412DF21F" w:rsidR="00D817B0" w:rsidRPr="00744399" w:rsidRDefault="00D817B0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 xml:space="preserve">Combs </w:t>
      </w:r>
    </w:p>
    <w:p w14:paraId="1AAE66EE" w14:textId="2F1D50A9" w:rsidR="00D817B0" w:rsidRPr="00744399" w:rsidRDefault="00D817B0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>Brushes</w:t>
      </w:r>
    </w:p>
    <w:p w14:paraId="12AC39CA" w14:textId="6816240F" w:rsidR="00D817B0" w:rsidRPr="00744399" w:rsidRDefault="00D817B0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>Color Bowl</w:t>
      </w:r>
      <w:r w:rsidR="00362749">
        <w:rPr>
          <w:sz w:val="28"/>
          <w:szCs w:val="28"/>
        </w:rPr>
        <w:t xml:space="preserve"> or Bottle</w:t>
      </w:r>
      <w:r w:rsidRPr="00744399">
        <w:rPr>
          <w:sz w:val="28"/>
          <w:szCs w:val="28"/>
        </w:rPr>
        <w:t xml:space="preserve"> and Brush </w:t>
      </w:r>
    </w:p>
    <w:p w14:paraId="7FEA622B" w14:textId="13513239" w:rsidR="00D817B0" w:rsidRPr="00744399" w:rsidRDefault="00CC449B" w:rsidP="00E642A3">
      <w:pPr>
        <w:rPr>
          <w:sz w:val="28"/>
          <w:szCs w:val="28"/>
        </w:rPr>
      </w:pPr>
      <w:r>
        <w:rPr>
          <w:sz w:val="28"/>
          <w:szCs w:val="28"/>
        </w:rPr>
        <w:t xml:space="preserve">Two (2) </w:t>
      </w:r>
      <w:r w:rsidR="00D817B0" w:rsidRPr="00744399">
        <w:rPr>
          <w:sz w:val="28"/>
          <w:szCs w:val="28"/>
        </w:rPr>
        <w:t>Measuring Cups</w:t>
      </w:r>
      <w:r>
        <w:rPr>
          <w:sz w:val="28"/>
          <w:szCs w:val="28"/>
        </w:rPr>
        <w:t xml:space="preserve">  (</w:t>
      </w:r>
      <w:r w:rsidR="005E1600">
        <w:rPr>
          <w:sz w:val="28"/>
          <w:szCs w:val="28"/>
        </w:rPr>
        <w:t xml:space="preserve">must show </w:t>
      </w:r>
      <w:r w:rsidR="008D4F53">
        <w:rPr>
          <w:sz w:val="28"/>
          <w:szCs w:val="28"/>
        </w:rPr>
        <w:t>o</w:t>
      </w:r>
      <w:r w:rsidR="005E1600">
        <w:rPr>
          <w:sz w:val="28"/>
          <w:szCs w:val="28"/>
        </w:rPr>
        <w:t>unce markings</w:t>
      </w:r>
      <w:r w:rsidR="008D4F53">
        <w:rPr>
          <w:sz w:val="28"/>
          <w:szCs w:val="28"/>
        </w:rPr>
        <w:t>)</w:t>
      </w:r>
    </w:p>
    <w:p w14:paraId="68DD1A66" w14:textId="2045AAA5" w:rsidR="00D817B0" w:rsidRPr="00744399" w:rsidRDefault="00D817B0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 xml:space="preserve">Foils </w:t>
      </w:r>
    </w:p>
    <w:p w14:paraId="2BB02F32" w14:textId="1128ED23" w:rsidR="00D817B0" w:rsidRPr="00744399" w:rsidRDefault="001E7E2B" w:rsidP="00E642A3">
      <w:pPr>
        <w:rPr>
          <w:sz w:val="28"/>
          <w:szCs w:val="28"/>
        </w:rPr>
      </w:pPr>
      <w:r>
        <w:rPr>
          <w:sz w:val="28"/>
          <w:szCs w:val="28"/>
        </w:rPr>
        <w:t>Hair C</w:t>
      </w:r>
      <w:r w:rsidR="00D817B0" w:rsidRPr="00744399">
        <w:rPr>
          <w:sz w:val="28"/>
          <w:szCs w:val="28"/>
        </w:rPr>
        <w:t xml:space="preserve">lips </w:t>
      </w:r>
    </w:p>
    <w:p w14:paraId="3B3E77E0" w14:textId="77777777" w:rsidR="00744399" w:rsidRDefault="00744399" w:rsidP="00E642A3">
      <w:pPr>
        <w:rPr>
          <w:sz w:val="28"/>
          <w:szCs w:val="28"/>
        </w:rPr>
      </w:pPr>
      <w:r w:rsidRPr="00744399">
        <w:rPr>
          <w:sz w:val="28"/>
          <w:szCs w:val="28"/>
        </w:rPr>
        <w:t>Mannequin</w:t>
      </w:r>
      <w:r w:rsidR="00537F00">
        <w:rPr>
          <w:sz w:val="28"/>
          <w:szCs w:val="28"/>
        </w:rPr>
        <w:t xml:space="preserve"> (minimum of 6”</w:t>
      </w:r>
      <w:r w:rsidR="001B6D45">
        <w:rPr>
          <w:sz w:val="28"/>
          <w:szCs w:val="28"/>
        </w:rPr>
        <w:t xml:space="preserve"> </w:t>
      </w:r>
      <w:r w:rsidR="003F0298">
        <w:rPr>
          <w:sz w:val="28"/>
          <w:szCs w:val="28"/>
        </w:rPr>
        <w:t xml:space="preserve">of hair </w:t>
      </w:r>
      <w:r w:rsidR="001B6D45">
        <w:rPr>
          <w:sz w:val="28"/>
          <w:szCs w:val="28"/>
        </w:rPr>
        <w:t xml:space="preserve">all </w:t>
      </w:r>
      <w:r w:rsidR="003F0298">
        <w:rPr>
          <w:sz w:val="28"/>
          <w:szCs w:val="28"/>
        </w:rPr>
        <w:t xml:space="preserve">over </w:t>
      </w:r>
      <w:r w:rsidR="001B6D45">
        <w:rPr>
          <w:sz w:val="28"/>
          <w:szCs w:val="28"/>
        </w:rPr>
        <w:t>and not previously cut)</w:t>
      </w:r>
    </w:p>
    <w:p w14:paraId="212FF324" w14:textId="77777777" w:rsidR="00CA3D3D" w:rsidRPr="00CA3D3D" w:rsidRDefault="00CA3D3D" w:rsidP="00CA3D3D">
      <w:pPr>
        <w:rPr>
          <w:sz w:val="28"/>
          <w:szCs w:val="28"/>
        </w:rPr>
      </w:pPr>
      <w:r w:rsidRPr="00CA3D3D">
        <w:rPr>
          <w:sz w:val="28"/>
          <w:szCs w:val="28"/>
        </w:rPr>
        <w:t>Hair Spray (if desired)</w:t>
      </w:r>
    </w:p>
    <w:p w14:paraId="478F7E6D" w14:textId="77777777" w:rsidR="00CA3D3D" w:rsidRPr="00CA3D3D" w:rsidRDefault="00CA3D3D" w:rsidP="00CA3D3D">
      <w:pPr>
        <w:rPr>
          <w:sz w:val="28"/>
          <w:szCs w:val="28"/>
        </w:rPr>
      </w:pPr>
      <w:r w:rsidRPr="00CA3D3D">
        <w:rPr>
          <w:sz w:val="28"/>
          <w:szCs w:val="28"/>
        </w:rPr>
        <w:t xml:space="preserve">Hair Gel (if desired) </w:t>
      </w:r>
    </w:p>
    <w:p w14:paraId="4BA307AB" w14:textId="24982771" w:rsidR="00B049C5" w:rsidRPr="00CA3D3D" w:rsidRDefault="00CA3D3D" w:rsidP="00E642A3">
      <w:pPr>
        <w:rPr>
          <w:sz w:val="28"/>
          <w:szCs w:val="28"/>
        </w:rPr>
      </w:pPr>
      <w:r w:rsidRPr="00CA3D3D">
        <w:rPr>
          <w:sz w:val="28"/>
          <w:szCs w:val="28"/>
        </w:rPr>
        <w:t>Blow Dryer</w:t>
      </w:r>
      <w:r w:rsidR="0066756B">
        <w:rPr>
          <w:sz w:val="28"/>
          <w:szCs w:val="28"/>
        </w:rPr>
        <w:t xml:space="preserve"> (if desired)</w:t>
      </w:r>
    </w:p>
    <w:p w14:paraId="2EAA4ECC" w14:textId="4E5BD576" w:rsidR="00AA006E" w:rsidRPr="00744399" w:rsidRDefault="00AA006E" w:rsidP="00AA006E">
      <w:pPr>
        <w:rPr>
          <w:sz w:val="28"/>
          <w:szCs w:val="28"/>
        </w:rPr>
      </w:pPr>
      <w:r w:rsidRPr="00CA3D3D">
        <w:rPr>
          <w:sz w:val="28"/>
          <w:szCs w:val="28"/>
        </w:rPr>
        <w:t>After Shave (mild astringent, toner</w:t>
      </w:r>
      <w:r w:rsidR="0066756B">
        <w:rPr>
          <w:sz w:val="28"/>
          <w:szCs w:val="28"/>
        </w:rPr>
        <w:t>- if desired</w:t>
      </w:r>
      <w:r w:rsidRPr="00CA3D3D">
        <w:rPr>
          <w:sz w:val="28"/>
          <w:szCs w:val="28"/>
        </w:rPr>
        <w:t>)</w:t>
      </w:r>
    </w:p>
    <w:p w14:paraId="0AECECB6" w14:textId="6689B2F3" w:rsidR="00B049C5" w:rsidRDefault="00B049C5" w:rsidP="00E642A3">
      <w:pPr>
        <w:rPr>
          <w:sz w:val="28"/>
          <w:szCs w:val="28"/>
        </w:rPr>
        <w:sectPr w:rsidR="00B049C5" w:rsidSect="007443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8C1B35" w14:textId="77777777" w:rsidR="00744399" w:rsidRPr="00D817B0" w:rsidRDefault="00744399" w:rsidP="00E642A3">
      <w:pPr>
        <w:rPr>
          <w:sz w:val="28"/>
          <w:szCs w:val="28"/>
        </w:rPr>
      </w:pPr>
    </w:p>
    <w:p w14:paraId="6873FE9E" w14:textId="69830471" w:rsidR="00D817B0" w:rsidRDefault="00744399" w:rsidP="00E642A3">
      <w:pPr>
        <w:rPr>
          <w:b/>
          <w:bCs/>
          <w:sz w:val="32"/>
          <w:szCs w:val="32"/>
        </w:rPr>
      </w:pPr>
      <w:r w:rsidRPr="00744399">
        <w:rPr>
          <w:b/>
          <w:bCs/>
          <w:sz w:val="32"/>
          <w:szCs w:val="32"/>
        </w:rPr>
        <w:t>All tools and supplies MUST be clean, sanitized, and in good repair.</w:t>
      </w:r>
    </w:p>
    <w:p w14:paraId="624E5564" w14:textId="77777777" w:rsidR="00744399" w:rsidRPr="00744399" w:rsidRDefault="00744399" w:rsidP="00E642A3">
      <w:pPr>
        <w:rPr>
          <w:b/>
          <w:bCs/>
          <w:sz w:val="32"/>
          <w:szCs w:val="32"/>
        </w:rPr>
      </w:pPr>
    </w:p>
    <w:p w14:paraId="3E8AA41B" w14:textId="77777777" w:rsidR="00744399" w:rsidRDefault="00744399" w:rsidP="00E642A3">
      <w:pPr>
        <w:rPr>
          <w:sz w:val="32"/>
          <w:szCs w:val="32"/>
        </w:rPr>
      </w:pPr>
      <w:r>
        <w:rPr>
          <w:sz w:val="32"/>
          <w:szCs w:val="32"/>
        </w:rPr>
        <w:t xml:space="preserve">The school will provide the following: </w:t>
      </w:r>
    </w:p>
    <w:p w14:paraId="469101E1" w14:textId="3815FCA9" w:rsidR="00744399" w:rsidRPr="00744399" w:rsidRDefault="00744399" w:rsidP="0074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44399">
        <w:rPr>
          <w:sz w:val="32"/>
          <w:szCs w:val="32"/>
        </w:rPr>
        <w:t xml:space="preserve">1 jar with soap and water </w:t>
      </w:r>
    </w:p>
    <w:p w14:paraId="6ADA8826" w14:textId="3C8A404A" w:rsidR="00744399" w:rsidRPr="00473477" w:rsidRDefault="00744399" w:rsidP="007443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3477">
        <w:rPr>
          <w:sz w:val="32"/>
          <w:szCs w:val="32"/>
        </w:rPr>
        <w:t xml:space="preserve">1 </w:t>
      </w:r>
      <w:r w:rsidR="00FA22E0">
        <w:rPr>
          <w:sz w:val="32"/>
          <w:szCs w:val="32"/>
        </w:rPr>
        <w:t xml:space="preserve">jar </w:t>
      </w:r>
      <w:r w:rsidRPr="00473477">
        <w:rPr>
          <w:sz w:val="32"/>
          <w:szCs w:val="32"/>
        </w:rPr>
        <w:t xml:space="preserve">with disinfectant </w:t>
      </w:r>
    </w:p>
    <w:sectPr w:rsidR="00744399" w:rsidRPr="00473477" w:rsidSect="007443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52F"/>
    <w:multiLevelType w:val="hybridMultilevel"/>
    <w:tmpl w:val="AA6A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25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A3"/>
    <w:rsid w:val="00010999"/>
    <w:rsid w:val="001B6D45"/>
    <w:rsid w:val="001E7E2B"/>
    <w:rsid w:val="002F0003"/>
    <w:rsid w:val="003464B6"/>
    <w:rsid w:val="00362749"/>
    <w:rsid w:val="003936EA"/>
    <w:rsid w:val="003F0298"/>
    <w:rsid w:val="00404F6C"/>
    <w:rsid w:val="00473477"/>
    <w:rsid w:val="00494B23"/>
    <w:rsid w:val="004B445D"/>
    <w:rsid w:val="00537F00"/>
    <w:rsid w:val="005C1387"/>
    <w:rsid w:val="005E1600"/>
    <w:rsid w:val="0066756B"/>
    <w:rsid w:val="006C5B94"/>
    <w:rsid w:val="00735614"/>
    <w:rsid w:val="00744399"/>
    <w:rsid w:val="008A7CA4"/>
    <w:rsid w:val="008D4F53"/>
    <w:rsid w:val="00A61619"/>
    <w:rsid w:val="00AA006E"/>
    <w:rsid w:val="00B049C5"/>
    <w:rsid w:val="00B975FE"/>
    <w:rsid w:val="00CA3D3D"/>
    <w:rsid w:val="00CC449B"/>
    <w:rsid w:val="00CF7796"/>
    <w:rsid w:val="00D35B2A"/>
    <w:rsid w:val="00D817B0"/>
    <w:rsid w:val="00E04A12"/>
    <w:rsid w:val="00E15A0C"/>
    <w:rsid w:val="00E642A3"/>
    <w:rsid w:val="00EB675F"/>
    <w:rsid w:val="00F82F43"/>
    <w:rsid w:val="00F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9F88"/>
  <w15:chartTrackingRefBased/>
  <w15:docId w15:val="{E38C5181-C441-4009-8D4A-7CBE726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Cassiopeia [KBOB]</dc:creator>
  <cp:keywords/>
  <dc:description/>
  <cp:lastModifiedBy>Capps, Cassiopeia [KBOB]</cp:lastModifiedBy>
  <cp:revision>32</cp:revision>
  <dcterms:created xsi:type="dcterms:W3CDTF">2022-07-20T20:07:00Z</dcterms:created>
  <dcterms:modified xsi:type="dcterms:W3CDTF">2022-11-10T15:07:00Z</dcterms:modified>
</cp:coreProperties>
</file>